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AAF7B5">
      <w:pPr>
        <w:pStyle w:val="4"/>
        <w:framePr w:w="9256" w:wrap="around" w:vAnchor="page" w:hAnchor="page" w:x="1336" w:y="2146" w:anchorLock="1"/>
        <w:spacing w:line="240" w:lineRule="auto"/>
        <w:rPr>
          <w:rFonts w:hint="eastAsia" w:ascii="仿宋_GB2312" w:eastAsia="仿宋_GB2312"/>
          <w:b/>
          <w:kern w:val="2"/>
          <w:sz w:val="32"/>
          <w:szCs w:val="32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NMB团体标准</w:t>
      </w:r>
      <w:r>
        <w:rPr>
          <w:rFonts w:hint="eastAsia" w:ascii="方正小标宋简体" w:eastAsia="方正小标宋简体"/>
          <w:sz w:val="44"/>
          <w:szCs w:val="44"/>
        </w:rPr>
        <w:t>草案公开征求意见表</w:t>
      </w:r>
    </w:p>
    <w:bookmarkEnd w:id="0"/>
    <w:p w14:paraId="2CAEF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6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标准名称：</w:t>
      </w:r>
    </w:p>
    <w:p w14:paraId="35E17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意见反馈至：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内蒙古品牌促进会</w:t>
      </w:r>
      <w:r>
        <w:rPr>
          <w:rFonts w:hint="eastAsia" w:ascii="宋体" w:hAnsi="宋体" w:eastAsia="宋体" w:cs="宋体"/>
          <w:sz w:val="28"/>
          <w:szCs w:val="28"/>
        </w:rPr>
        <w:t>标准化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管理委员会</w:t>
      </w:r>
    </w:p>
    <w:p w14:paraId="351FB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宋体" w:hAnsi="宋体" w:eastAsia="宋体" w:cs="宋体"/>
          <w:spacing w:val="0"/>
          <w:sz w:val="28"/>
          <w:szCs w:val="28"/>
        </w:rPr>
        <w:t>电话：0471-6</w:t>
      </w:r>
      <w:r>
        <w:rPr>
          <w:rFonts w:hint="eastAsia" w:ascii="宋体" w:hAnsi="宋体" w:eastAsia="宋体" w:cs="宋体"/>
          <w:spacing w:val="0"/>
          <w:sz w:val="28"/>
          <w:szCs w:val="28"/>
          <w:lang w:val="en-US" w:eastAsia="zh-CN"/>
        </w:rPr>
        <w:t>924667</w:t>
      </w:r>
      <w:r>
        <w:rPr>
          <w:rFonts w:hint="eastAsia" w:ascii="宋体" w:hAnsi="宋体" w:eastAsia="宋体" w:cs="宋体"/>
          <w:spacing w:val="0"/>
          <w:sz w:val="28"/>
          <w:szCs w:val="28"/>
        </w:rPr>
        <w:t xml:space="preserve">       E-mail：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"http://cwebmail.mail.163.com/js5/main.jsp?sid=XCGcnKctxHocKSYCvTttjDwcASygIFLS"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nmb@nmbrand</w:t>
      </w:r>
      <w:r>
        <w:rPr>
          <w:rFonts w:hint="eastAsia" w:ascii="宋体" w:hAnsi="宋体" w:eastAsia="宋体" w:cs="宋体"/>
          <w:sz w:val="28"/>
          <w:szCs w:val="28"/>
        </w:rPr>
        <w:t>.com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</w:p>
    <w:tbl>
      <w:tblPr>
        <w:tblStyle w:val="2"/>
        <w:tblW w:w="902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220"/>
        <w:gridCol w:w="5859"/>
      </w:tblGrid>
      <w:tr w14:paraId="28B09F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941" w:type="dxa"/>
            <w:vAlign w:val="center"/>
          </w:tcPr>
          <w:p w14:paraId="2952EA1E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220" w:type="dxa"/>
            <w:vAlign w:val="center"/>
          </w:tcPr>
          <w:p w14:paraId="78B161EC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标准章条编号</w:t>
            </w:r>
          </w:p>
        </w:tc>
        <w:tc>
          <w:tcPr>
            <w:tcW w:w="5859" w:type="dxa"/>
            <w:vAlign w:val="center"/>
          </w:tcPr>
          <w:p w14:paraId="6132E3DA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意见内容</w:t>
            </w:r>
          </w:p>
        </w:tc>
      </w:tr>
      <w:tr w14:paraId="6EF69B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" w:hRule="atLeast"/>
        </w:trPr>
        <w:tc>
          <w:tcPr>
            <w:tcW w:w="941" w:type="dxa"/>
          </w:tcPr>
          <w:p w14:paraId="6437AC44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5A368F20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5631A33E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E61BE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6B36523E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24DDE597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40C03308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1C203E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5D4965D2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6A737546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43026EB8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67E3A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558605D2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7900137F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228C9BF1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F459B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77B709E0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2956D874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101280FE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1961AC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6D309F6D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4E8E964E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293C3D58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C75B7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5493AD66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582B8C89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608A0D8E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72298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42DC6E7B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740F92D5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56C6C2D9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BCD54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1282FDE6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05F0F7DD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438AE9FE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FA18C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1EEAF476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7F03C4F2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35D8EC7D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05B075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3758FDC0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639B985B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2EDD679F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B0FC7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1B9FA6AA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098FA18B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1DA35B41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9BC1F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419C1003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598B9D69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6C726CB9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61ED6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 w14:paraId="31DF6FEC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 w14:paraId="39FF47C8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 w14:paraId="7768CC1E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4C15BF33">
      <w:pPr>
        <w:keepNext w:val="0"/>
        <w:keepLines w:val="0"/>
        <w:pageBreakBefore w:val="0"/>
        <w:widowControl w:val="0"/>
        <w:tabs>
          <w:tab w:val="left" w:pos="52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提出</w:t>
      </w:r>
      <w:r>
        <w:rPr>
          <w:rFonts w:hint="eastAsia" w:ascii="宋体" w:hAnsi="宋体" w:eastAsia="宋体" w:cs="宋体"/>
          <w:sz w:val="28"/>
          <w:szCs w:val="28"/>
        </w:rPr>
        <w:t>单位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公章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 xml:space="preserve">：                    联系电话： </w:t>
      </w:r>
    </w:p>
    <w:p w14:paraId="7456CB11">
      <w:pPr>
        <w:tabs>
          <w:tab w:val="left" w:pos="5220"/>
        </w:tabs>
        <w:spacing w:line="500" w:lineRule="exact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电子邮件：                             </w:t>
      </w:r>
    </w:p>
    <w:p w14:paraId="0A9A3184">
      <w:pPr>
        <w:tabs>
          <w:tab w:val="left" w:pos="5220"/>
        </w:tabs>
        <w:spacing w:line="500" w:lineRule="exact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</w:t>
      </w:r>
    </w:p>
    <w:p w14:paraId="27ABD869">
      <w:pPr>
        <w:tabs>
          <w:tab w:val="left" w:pos="5220"/>
        </w:tabs>
        <w:spacing w:line="50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此表可</w:t>
      </w:r>
      <w:r>
        <w:rPr>
          <w:rFonts w:hint="eastAsia" w:ascii="宋体" w:hAnsi="宋体" w:eastAsia="宋体" w:cs="宋体"/>
          <w:sz w:val="28"/>
          <w:szCs w:val="28"/>
        </w:rPr>
        <w:t>复印）</w:t>
      </w:r>
    </w:p>
    <w:p w14:paraId="19919EBE"/>
    <w:sectPr>
      <w:pgSz w:w="11906" w:h="16838"/>
      <w:pgMar w:top="1701" w:right="1474" w:bottom="1134" w:left="1587" w:header="851" w:footer="1587" w:gutter="0"/>
      <w:pgNumType w:fmt="numberInDash"/>
      <w:cols w:space="0" w:num="1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4E60FE"/>
    <w:rsid w:val="0001016A"/>
    <w:rsid w:val="004B0D1D"/>
    <w:rsid w:val="005A67F5"/>
    <w:rsid w:val="00BF1241"/>
    <w:rsid w:val="011D1582"/>
    <w:rsid w:val="02635E36"/>
    <w:rsid w:val="02654F63"/>
    <w:rsid w:val="036F034C"/>
    <w:rsid w:val="038B12AF"/>
    <w:rsid w:val="03A529FF"/>
    <w:rsid w:val="04E57611"/>
    <w:rsid w:val="05691C32"/>
    <w:rsid w:val="05AF23BB"/>
    <w:rsid w:val="05DB218E"/>
    <w:rsid w:val="064342BA"/>
    <w:rsid w:val="06821A3A"/>
    <w:rsid w:val="077553FA"/>
    <w:rsid w:val="07E812BE"/>
    <w:rsid w:val="08352B17"/>
    <w:rsid w:val="083955AA"/>
    <w:rsid w:val="0900779F"/>
    <w:rsid w:val="09634E22"/>
    <w:rsid w:val="0C100B6B"/>
    <w:rsid w:val="0E9E0213"/>
    <w:rsid w:val="0F125E64"/>
    <w:rsid w:val="0FDD39BE"/>
    <w:rsid w:val="101F778D"/>
    <w:rsid w:val="110D4DDF"/>
    <w:rsid w:val="12110DA2"/>
    <w:rsid w:val="129E294E"/>
    <w:rsid w:val="12E044B6"/>
    <w:rsid w:val="13387AC3"/>
    <w:rsid w:val="13737518"/>
    <w:rsid w:val="140A4633"/>
    <w:rsid w:val="1479145D"/>
    <w:rsid w:val="15131FC0"/>
    <w:rsid w:val="15544925"/>
    <w:rsid w:val="165D2EED"/>
    <w:rsid w:val="17294321"/>
    <w:rsid w:val="18277437"/>
    <w:rsid w:val="18693914"/>
    <w:rsid w:val="189F4678"/>
    <w:rsid w:val="18CD0F97"/>
    <w:rsid w:val="19C61A4D"/>
    <w:rsid w:val="19DD6DB0"/>
    <w:rsid w:val="1AE21A6D"/>
    <w:rsid w:val="1AF463C5"/>
    <w:rsid w:val="1B125BF0"/>
    <w:rsid w:val="1D8F404D"/>
    <w:rsid w:val="1E495FF2"/>
    <w:rsid w:val="1E916C56"/>
    <w:rsid w:val="1F236B5A"/>
    <w:rsid w:val="1FF23F09"/>
    <w:rsid w:val="20E5342F"/>
    <w:rsid w:val="21111E56"/>
    <w:rsid w:val="2134480B"/>
    <w:rsid w:val="223F6818"/>
    <w:rsid w:val="22D60A2F"/>
    <w:rsid w:val="231344D3"/>
    <w:rsid w:val="24623DE4"/>
    <w:rsid w:val="24DB1CAF"/>
    <w:rsid w:val="24F27AA7"/>
    <w:rsid w:val="25612411"/>
    <w:rsid w:val="2569755E"/>
    <w:rsid w:val="257060F6"/>
    <w:rsid w:val="25B14DE2"/>
    <w:rsid w:val="26B635E5"/>
    <w:rsid w:val="26E769BC"/>
    <w:rsid w:val="27C45EAE"/>
    <w:rsid w:val="28524E95"/>
    <w:rsid w:val="28BB0895"/>
    <w:rsid w:val="29117FD4"/>
    <w:rsid w:val="2B0D01E8"/>
    <w:rsid w:val="2C813C16"/>
    <w:rsid w:val="2CD51D2C"/>
    <w:rsid w:val="2CF43B62"/>
    <w:rsid w:val="2D1F396F"/>
    <w:rsid w:val="2DB5644A"/>
    <w:rsid w:val="2EE07309"/>
    <w:rsid w:val="30632F09"/>
    <w:rsid w:val="30C73D6A"/>
    <w:rsid w:val="311B5523"/>
    <w:rsid w:val="31252AD7"/>
    <w:rsid w:val="33094AF6"/>
    <w:rsid w:val="3332269D"/>
    <w:rsid w:val="33691701"/>
    <w:rsid w:val="33CC4453"/>
    <w:rsid w:val="33DD78C2"/>
    <w:rsid w:val="33EE0587"/>
    <w:rsid w:val="348A3D4B"/>
    <w:rsid w:val="353C4A65"/>
    <w:rsid w:val="36514149"/>
    <w:rsid w:val="36E473E0"/>
    <w:rsid w:val="36E76BBD"/>
    <w:rsid w:val="372F1731"/>
    <w:rsid w:val="37EA76C0"/>
    <w:rsid w:val="394A78B9"/>
    <w:rsid w:val="3AD91A8D"/>
    <w:rsid w:val="3C3A2D31"/>
    <w:rsid w:val="3D0B7EA1"/>
    <w:rsid w:val="3E52639C"/>
    <w:rsid w:val="3EE4645F"/>
    <w:rsid w:val="40580994"/>
    <w:rsid w:val="408D4A72"/>
    <w:rsid w:val="40D865C3"/>
    <w:rsid w:val="41D65E39"/>
    <w:rsid w:val="41EA0EA0"/>
    <w:rsid w:val="42ED4B42"/>
    <w:rsid w:val="430A58AC"/>
    <w:rsid w:val="43465040"/>
    <w:rsid w:val="43642140"/>
    <w:rsid w:val="439D596B"/>
    <w:rsid w:val="441E31AC"/>
    <w:rsid w:val="442D0B45"/>
    <w:rsid w:val="4465727C"/>
    <w:rsid w:val="44D0099D"/>
    <w:rsid w:val="454E7004"/>
    <w:rsid w:val="45FA2DA6"/>
    <w:rsid w:val="46D40D8E"/>
    <w:rsid w:val="48367DAE"/>
    <w:rsid w:val="497C15DB"/>
    <w:rsid w:val="49DF11BE"/>
    <w:rsid w:val="49FE712C"/>
    <w:rsid w:val="4AF768BE"/>
    <w:rsid w:val="4B2925A5"/>
    <w:rsid w:val="4E54294B"/>
    <w:rsid w:val="4F442AA6"/>
    <w:rsid w:val="519A0080"/>
    <w:rsid w:val="52D10E90"/>
    <w:rsid w:val="53831D13"/>
    <w:rsid w:val="539C2325"/>
    <w:rsid w:val="53A129AE"/>
    <w:rsid w:val="54D148E3"/>
    <w:rsid w:val="55055522"/>
    <w:rsid w:val="55811B3A"/>
    <w:rsid w:val="56387C37"/>
    <w:rsid w:val="56CD5B77"/>
    <w:rsid w:val="56DD799D"/>
    <w:rsid w:val="57342CCD"/>
    <w:rsid w:val="573A51EF"/>
    <w:rsid w:val="574E60FE"/>
    <w:rsid w:val="581616EC"/>
    <w:rsid w:val="583263C1"/>
    <w:rsid w:val="587413A5"/>
    <w:rsid w:val="593665D6"/>
    <w:rsid w:val="594947D6"/>
    <w:rsid w:val="595F2FEB"/>
    <w:rsid w:val="59736388"/>
    <w:rsid w:val="59ED5949"/>
    <w:rsid w:val="5AF263F5"/>
    <w:rsid w:val="5B3D5B57"/>
    <w:rsid w:val="5C0B1819"/>
    <w:rsid w:val="5DEE5B48"/>
    <w:rsid w:val="5EB17910"/>
    <w:rsid w:val="5F5C0F5A"/>
    <w:rsid w:val="5F5C3776"/>
    <w:rsid w:val="5FB861AA"/>
    <w:rsid w:val="5FC35A45"/>
    <w:rsid w:val="60584B39"/>
    <w:rsid w:val="6071309B"/>
    <w:rsid w:val="60A605AA"/>
    <w:rsid w:val="60D80062"/>
    <w:rsid w:val="61993B96"/>
    <w:rsid w:val="62A32DDB"/>
    <w:rsid w:val="63E744A7"/>
    <w:rsid w:val="64A76350"/>
    <w:rsid w:val="650C738C"/>
    <w:rsid w:val="65376B40"/>
    <w:rsid w:val="66EA3983"/>
    <w:rsid w:val="67397031"/>
    <w:rsid w:val="67754765"/>
    <w:rsid w:val="67A14B98"/>
    <w:rsid w:val="67C96EAB"/>
    <w:rsid w:val="68823B32"/>
    <w:rsid w:val="68AE12C9"/>
    <w:rsid w:val="69044EC9"/>
    <w:rsid w:val="69D85ABB"/>
    <w:rsid w:val="69E70390"/>
    <w:rsid w:val="6AC629C4"/>
    <w:rsid w:val="6B3C3640"/>
    <w:rsid w:val="6D087791"/>
    <w:rsid w:val="6D5F1560"/>
    <w:rsid w:val="6E5622F8"/>
    <w:rsid w:val="6EE6536B"/>
    <w:rsid w:val="6F0B7712"/>
    <w:rsid w:val="6F646796"/>
    <w:rsid w:val="6FAD5A72"/>
    <w:rsid w:val="72104A8F"/>
    <w:rsid w:val="72A666FB"/>
    <w:rsid w:val="73094C64"/>
    <w:rsid w:val="73E10369"/>
    <w:rsid w:val="74B22F2C"/>
    <w:rsid w:val="74D35C29"/>
    <w:rsid w:val="75115565"/>
    <w:rsid w:val="758D7AAC"/>
    <w:rsid w:val="763A35FC"/>
    <w:rsid w:val="7743299A"/>
    <w:rsid w:val="77D9117C"/>
    <w:rsid w:val="787D4A80"/>
    <w:rsid w:val="78A21AA1"/>
    <w:rsid w:val="79B32234"/>
    <w:rsid w:val="79DF3A63"/>
    <w:rsid w:val="7A107C11"/>
    <w:rsid w:val="7B5B2DF4"/>
    <w:rsid w:val="7CE774CA"/>
    <w:rsid w:val="7D6779A4"/>
    <w:rsid w:val="7E375DCE"/>
    <w:rsid w:val="7EBE1456"/>
    <w:rsid w:val="7FD63C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2026-07-28T07:17:00Z</dcterms:created>
  <dc:creator>Administrator</dc:creator>
  <cp:lastModifiedBy>Administrator</cp:lastModifiedBy>
  <dcterms:modified xsi:type="dcterms:W3CDTF">2026-07-28T07:17:51Z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8169CE52148F4103AE5F5DA3D3593B86_11</vt:lpwstr>
  </property>
  <property fmtid="{D5CDD505-2E9C-101B-9397-08002B2CF9AE}" pid="4" name="KSOTemplateDocerSaveRecord">
    <vt:lpwstr>eyJoZGlkIjoiOTU5NzU1ODhkYjc0OTMwZmFjNGIxY2E4YjA4NWMyYzciLCJ1c2VySWQiOiIyNzMzNDI4In0=</vt:lpwstr>
  </property>
</Properties>
</file>